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B6E62">
      <w:r>
        <w:drawing>
          <wp:inline distT="0" distB="0" distL="114300" distR="114300">
            <wp:extent cx="4743450" cy="54292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14800" cy="680085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5102860"/>
            <wp:effectExtent l="0" t="0" r="254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10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BF5CBC"/>
    <w:rsid w:val="3DB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2026-09-10T07:19:00Z</dcterms:created>
  <dc:creator>街角陌路</dc:creator>
  <cp:lastModifiedBy>街角陌路</cp:lastModifiedBy>
  <dcterms:modified xsi:type="dcterms:W3CDTF">2026-09-10T07:46:23Z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C585BBAE91DA46348B003C9B1C906E29_11</vt:lpwstr>
  </property>
  <property fmtid="{D5CDD505-2E9C-101B-9397-08002B2CF9AE}" pid="4" name="KSOTemplateDocerSaveRecord">
    <vt:lpwstr>eyJoZGlkIjoiMzIzMTFlZTViYWM3OWE0MWU3ZTBjNDBiMjU4NzhkNzUiLCJ1c2VySWQiOiIyNTg2MzYxMzIifQ==</vt:lpwstr>
  </property>
</Properties>
</file>