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B6D" w:rsidRDefault="00CE3DC9">
      <w:bookmarkStart w:id="0" w:name="_GoBack"/>
      <w:r>
        <w:rPr>
          <w:noProof/>
        </w:rPr>
        <w:drawing>
          <wp:inline distT="0" distB="0" distL="0" distR="0" wp14:anchorId="79CEFA4C" wp14:editId="306DA370">
            <wp:extent cx="6292366" cy="288036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89240" cy="2878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61B6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206" w:rsidRDefault="00BA3206" w:rsidP="00CE3DC9">
      <w:r>
        <w:separator/>
      </w:r>
    </w:p>
  </w:endnote>
  <w:endnote w:type="continuationSeparator" w:id="0">
    <w:p w:rsidR="00BA3206" w:rsidRDefault="00BA3206" w:rsidP="00CE3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206" w:rsidRDefault="00BA3206" w:rsidP="00CE3DC9">
      <w:r>
        <w:separator/>
      </w:r>
    </w:p>
  </w:footnote>
  <w:footnote w:type="continuationSeparator" w:id="0">
    <w:p w:rsidR="00BA3206" w:rsidRDefault="00BA3206" w:rsidP="00CE3D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DA3"/>
    <w:rsid w:val="00475DA3"/>
    <w:rsid w:val="00BA3206"/>
    <w:rsid w:val="00C61B6D"/>
    <w:rsid w:val="00CE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E3D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E3DC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E3D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E3DC9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CE3DC9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CE3DC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E3D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E3DC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E3D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E3DC9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CE3DC9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CE3DC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h2017070401</dc:creator>
  <cp:keywords/>
  <dc:description/>
  <cp:lastModifiedBy>h2017070401</cp:lastModifiedBy>
  <cp:revision>2</cp:revision>
  <dcterms:created xsi:type="dcterms:W3CDTF">2018-12-21T03:32:00Z</dcterms:created>
  <dcterms:modified xsi:type="dcterms:W3CDTF">2018-12-21T03:32:00Z</dcterms:modified>
</cp:coreProperties>
</file>