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CA3" w:rsidRDefault="00583993">
      <w:r>
        <w:rPr>
          <w:noProof/>
        </w:rPr>
        <w:drawing>
          <wp:inline distT="0" distB="0" distL="0" distR="0">
            <wp:extent cx="4781550" cy="56959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714875" cy="5686425"/>
            <wp:effectExtent l="1905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0C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CA3" w:rsidRDefault="000B0CA3" w:rsidP="00583993">
      <w:r>
        <w:separator/>
      </w:r>
    </w:p>
  </w:endnote>
  <w:endnote w:type="continuationSeparator" w:id="1">
    <w:p w:rsidR="000B0CA3" w:rsidRDefault="000B0CA3" w:rsidP="005839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CA3" w:rsidRDefault="000B0CA3" w:rsidP="00583993">
      <w:r>
        <w:separator/>
      </w:r>
    </w:p>
  </w:footnote>
  <w:footnote w:type="continuationSeparator" w:id="1">
    <w:p w:rsidR="000B0CA3" w:rsidRDefault="000B0CA3" w:rsidP="005839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3993"/>
    <w:rsid w:val="000B0CA3"/>
    <w:rsid w:val="00583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839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839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839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8399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8399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8399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zhangxw</dc:creator>
  <cp:keywords/>
  <dc:description/>
  <cp:lastModifiedBy>zhangxw</cp:lastModifiedBy>
  <cp:revision>2</cp:revision>
  <dcterms:created xsi:type="dcterms:W3CDTF">2014-03-18T02:04:00Z</dcterms:created>
  <dcterms:modified xsi:type="dcterms:W3CDTF">2014-03-18T02:06:00Z</dcterms:modified>
</cp:coreProperties>
</file>